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1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560"/>
        <w:gridCol w:w="2399"/>
        <w:gridCol w:w="2693"/>
        <w:gridCol w:w="2926"/>
        <w:gridCol w:w="3138"/>
      </w:tblGrid>
      <w:tr w:rsidR="007674B1" w:rsidRPr="00D90AB3" w14:paraId="2AAEC592" w14:textId="77777777" w:rsidTr="00DE35D0">
        <w:trPr>
          <w:trHeight w:val="55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6E7BEAA2" w14:textId="77777777" w:rsidR="00D90AB3" w:rsidRPr="00D90AB3" w:rsidRDefault="00D90AB3" w:rsidP="00D90A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FF0000"/>
                <w:lang w:eastAsia="nl-BE"/>
              </w:rPr>
              <w:t> 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16ECFBE7" w14:textId="77777777" w:rsidR="00D90AB3" w:rsidRPr="00D90AB3" w:rsidRDefault="00D90AB3" w:rsidP="00D90A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Maandag 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4C5B60B7" w14:textId="77777777" w:rsidR="00D90AB3" w:rsidRPr="00D90AB3" w:rsidRDefault="00D90AB3" w:rsidP="00D90A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Dinsdag 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2B9D0249" w14:textId="77777777" w:rsidR="00D90AB3" w:rsidRPr="00D90AB3" w:rsidRDefault="00D90AB3" w:rsidP="00D90A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Woensdag </w:t>
            </w:r>
          </w:p>
        </w:tc>
        <w:tc>
          <w:tcPr>
            <w:tcW w:w="2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68E3489B" w14:textId="77777777" w:rsidR="00D90AB3" w:rsidRPr="00D90AB3" w:rsidRDefault="00D90AB3" w:rsidP="00D90A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Donderdag </w:t>
            </w:r>
          </w:p>
        </w:tc>
        <w:tc>
          <w:tcPr>
            <w:tcW w:w="3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139E65AD" w14:textId="77777777" w:rsidR="00D90AB3" w:rsidRPr="00D90AB3" w:rsidRDefault="00D90AB3" w:rsidP="00D90AB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Vrijdag </w:t>
            </w:r>
          </w:p>
        </w:tc>
      </w:tr>
      <w:tr w:rsidR="007674B1" w:rsidRPr="00D90AB3" w14:paraId="43933ADD" w14:textId="77777777" w:rsidTr="00DE35D0">
        <w:trPr>
          <w:trHeight w:val="117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1FBDF899" w14:textId="566FAB8E" w:rsidR="00D90AB3" w:rsidRPr="00D90AB3" w:rsidRDefault="5524097A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  <w:r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9u</w:t>
            </w:r>
          </w:p>
          <w:p w14:paraId="4583F943" w14:textId="5DC68C42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nl-BE"/>
              </w:rPr>
            </w:pPr>
          </w:p>
          <w:p w14:paraId="3750E165" w14:textId="50526AEC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63E60A" w14:textId="0B016071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PHP GG </w:t>
            </w:r>
          </w:p>
          <w:p w14:paraId="2A210B4D" w14:textId="77777777" w:rsidR="00DE35D0" w:rsidRDefault="00D90AB3" w:rsidP="00DE35D0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4F6584BE" w14:textId="43658EB8" w:rsidR="00D90AB3" w:rsidRPr="00D90AB3" w:rsidRDefault="5524097A" w:rsidP="00DE35D0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Werk en Doe 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2F0A77" w14:textId="627F2970" w:rsid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ACT 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3DED6CB4" w14:textId="77777777" w:rsidR="00DE35D0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</w:p>
          <w:p w14:paraId="223EC4F6" w14:textId="50BB565F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Koken 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C60341" w14:textId="46E79DC8" w:rsidR="00DE35D0" w:rsidRDefault="0035028A" w:rsidP="00DE35D0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R</w:t>
            </w:r>
            <w:r w:rsidR="00D90AB3"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elaxatie </w:t>
            </w:r>
          </w:p>
          <w:p w14:paraId="150414EC" w14:textId="77777777" w:rsidR="00DE35D0" w:rsidRDefault="00DE35D0" w:rsidP="00DE35D0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</w:pPr>
          </w:p>
          <w:p w14:paraId="59C59518" w14:textId="537E12F1" w:rsidR="00D90AB3" w:rsidRPr="00D90AB3" w:rsidRDefault="5524097A" w:rsidP="00DE35D0">
            <w:pPr>
              <w:spacing w:before="100" w:beforeAutospacing="1" w:after="0" w:line="240" w:lineRule="auto"/>
              <w:textAlignment w:val="baseline"/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Ik en de Wereld </w:t>
            </w:r>
          </w:p>
        </w:tc>
        <w:tc>
          <w:tcPr>
            <w:tcW w:w="2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7739CA" w14:textId="77777777" w:rsidR="00DE35D0" w:rsidRDefault="5524097A" w:rsidP="397C66E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nl-BE"/>
              </w:rPr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Werk en Doe </w:t>
            </w:r>
            <w:r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(L-klus)</w:t>
            </w:r>
          </w:p>
          <w:p w14:paraId="41EB46E2" w14:textId="4BD37D35" w:rsidR="00D90AB3" w:rsidRPr="00197EAA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Werk en </w:t>
            </w:r>
            <w:proofErr w:type="gramStart"/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Doe</w:t>
            </w:r>
            <w:r w:rsidRPr="397C66EB">
              <w:rPr>
                <w:rFonts w:ascii="Arial" w:eastAsia="Times New Roman" w:hAnsi="Arial" w:cs="Arial"/>
                <w:color w:val="000000" w:themeColor="text1"/>
                <w:lang w:eastAsia="nl-BE"/>
              </w:rPr>
              <w:t>  (</w:t>
            </w:r>
            <w:proofErr w:type="gramEnd"/>
            <w:r w:rsidRPr="397C66EB">
              <w:rPr>
                <w:rFonts w:ascii="Arial" w:eastAsia="Times New Roman" w:hAnsi="Arial" w:cs="Arial"/>
                <w:color w:val="000000" w:themeColor="text1"/>
                <w:lang w:eastAsia="nl-BE"/>
              </w:rPr>
              <w:t>S-archief)</w:t>
            </w:r>
          </w:p>
          <w:p w14:paraId="09AF38FC" w14:textId="1FAEFD3D" w:rsidR="00D90AB3" w:rsidRPr="00B861A1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ACT </w:t>
            </w:r>
          </w:p>
        </w:tc>
        <w:tc>
          <w:tcPr>
            <w:tcW w:w="3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B19B68" w14:textId="395E4E35" w:rsidR="00DE35D0" w:rsidRPr="0035028A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Oriëntatie Werk/Leren </w:t>
            </w:r>
          </w:p>
          <w:p w14:paraId="62B7FA87" w14:textId="77777777" w:rsidR="00DE35D0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</w:pPr>
          </w:p>
          <w:p w14:paraId="15AA318D" w14:textId="71EB1600" w:rsidR="00D90AB3" w:rsidRPr="0035028A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Y</w:t>
            </w:r>
            <w:r w:rsidR="5524097A"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oga </w:t>
            </w:r>
          </w:p>
        </w:tc>
      </w:tr>
      <w:tr w:rsidR="007674B1" w:rsidRPr="00D90AB3" w14:paraId="1942F7C7" w14:textId="77777777" w:rsidTr="00DE35D0">
        <w:trPr>
          <w:trHeight w:val="118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0188D890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10u45 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512BE8" w14:textId="5C5A828C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Schemagericht werken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 xml:space="preserve"> </w:t>
            </w:r>
          </w:p>
          <w:p w14:paraId="095BD9B4" w14:textId="77777777" w:rsidR="00DE35D0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</w:p>
          <w:p w14:paraId="6DA27A19" w14:textId="77777777" w:rsidR="00DE35D0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</w:pPr>
          </w:p>
          <w:p w14:paraId="08503121" w14:textId="23BB907B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Werk en Doe 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A70637" w14:textId="7336F902" w:rsidR="00D90AB3" w:rsidRPr="00D90AB3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Hoe plan ik </w:t>
            </w:r>
          </w:p>
          <w:p w14:paraId="505CB2F5" w14:textId="0434D5D1" w:rsidR="397C66EB" w:rsidRDefault="397C66EB" w:rsidP="397C66EB">
            <w:pPr>
              <w:spacing w:beforeAutospacing="1" w:after="0" w:line="240" w:lineRule="auto"/>
              <w:rPr>
                <w:rFonts w:ascii="Arial" w:eastAsia="Times New Roman" w:hAnsi="Arial" w:cs="Arial"/>
                <w:color w:val="C00000"/>
                <w:lang w:eastAsia="nl-BE"/>
              </w:rPr>
            </w:pPr>
          </w:p>
          <w:p w14:paraId="79FB5983" w14:textId="77777777" w:rsidR="00DE35D0" w:rsidRDefault="00DE35D0" w:rsidP="397C66EB">
            <w:pPr>
              <w:spacing w:beforeAutospacing="1" w:after="0" w:line="240" w:lineRule="auto"/>
              <w:rPr>
                <w:rFonts w:ascii="Arial" w:eastAsia="Times New Roman" w:hAnsi="Arial" w:cs="Arial"/>
                <w:color w:val="C00000"/>
                <w:lang w:eastAsia="nl-BE"/>
              </w:rPr>
            </w:pPr>
          </w:p>
          <w:p w14:paraId="46624170" w14:textId="1D5F7A92" w:rsidR="00D90AB3" w:rsidRPr="00D90AB3" w:rsidRDefault="5524097A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Koken 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2A6659" w14:textId="512CD991" w:rsidR="007674B1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Beweging 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 </w:t>
            </w:r>
          </w:p>
          <w:p w14:paraId="5AA8E0E1" w14:textId="57BC39A9" w:rsidR="00DE35D0" w:rsidRDefault="00DE35D0" w:rsidP="397C66E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  <w:p w14:paraId="6AFCED9F" w14:textId="77777777" w:rsidR="00DE35D0" w:rsidRDefault="00DE35D0" w:rsidP="397C66E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  <w:p w14:paraId="4B8484D5" w14:textId="40A37AC0" w:rsidR="00D90AB3" w:rsidRPr="00D90AB3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lang w:eastAsia="nl-BE"/>
              </w:rPr>
              <w:t>Creatief werken</w:t>
            </w:r>
            <w:r w:rsidRPr="397C66EB"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</w:tc>
        <w:tc>
          <w:tcPr>
            <w:tcW w:w="2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D67240" w14:textId="4EEF4AE8" w:rsidR="00D90AB3" w:rsidRPr="00D90AB3" w:rsidRDefault="5524097A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Werk en Doe </w:t>
            </w:r>
            <w:r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(L-klus) </w:t>
            </w:r>
          </w:p>
          <w:p w14:paraId="067B540D" w14:textId="77777777" w:rsidR="00197EAA" w:rsidRDefault="5524097A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nl-BE"/>
              </w:rPr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Werk en Doe</w:t>
            </w:r>
            <w:r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 (S-archief)</w:t>
            </w:r>
          </w:p>
          <w:p w14:paraId="649671B4" w14:textId="77777777" w:rsidR="00DE35D0" w:rsidRDefault="3DCAE64E" w:rsidP="00DE35D0">
            <w:pPr>
              <w:spacing w:beforeAutospacing="1" w:after="0" w:line="240" w:lineRule="auto"/>
              <w:rPr>
                <w:rFonts w:ascii="Arial" w:eastAsia="Times New Roman" w:hAnsi="Arial" w:cs="Arial"/>
                <w:color w:val="000000" w:themeColor="text1"/>
                <w:lang w:eastAsia="nl-BE"/>
              </w:rPr>
            </w:pPr>
            <w:r w:rsidRPr="3DCAE64E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Interieurgroep </w:t>
            </w:r>
            <w:r w:rsidRPr="3DCAE64E">
              <w:rPr>
                <w:rFonts w:ascii="Arial" w:eastAsia="Times New Roman" w:hAnsi="Arial" w:cs="Arial"/>
                <w:color w:val="000000" w:themeColor="text1"/>
                <w:lang w:eastAsia="nl-BE"/>
              </w:rPr>
              <w:t xml:space="preserve"> </w:t>
            </w:r>
          </w:p>
          <w:p w14:paraId="5DAB6C7B" w14:textId="73339EDD" w:rsidR="0035028A" w:rsidRPr="00D90AB3" w:rsidRDefault="397C66EB" w:rsidP="00DE35D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lang w:eastAsia="nl-BE"/>
              </w:rPr>
              <w:t>Herstelgroep</w:t>
            </w:r>
            <w:r w:rsidRPr="397C66EB">
              <w:rPr>
                <w:rFonts w:ascii="Arial" w:eastAsia="Times New Roman" w:hAnsi="Arial" w:cs="Arial"/>
                <w:lang w:eastAsia="nl-BE"/>
              </w:rPr>
              <w:t xml:space="preserve"> </w:t>
            </w:r>
          </w:p>
        </w:tc>
        <w:tc>
          <w:tcPr>
            <w:tcW w:w="3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8F56C0" w14:textId="5E6012F8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PHP GG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622979D0" w14:textId="77777777" w:rsidR="00DE35D0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</w:pPr>
          </w:p>
          <w:p w14:paraId="7DB9B0B0" w14:textId="77777777" w:rsidR="00DE35D0" w:rsidRDefault="00DE35D0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</w:pPr>
          </w:p>
          <w:p w14:paraId="40D7A02F" w14:textId="6C330E54" w:rsidR="00D90AB3" w:rsidRPr="00D90AB3" w:rsidRDefault="5524097A" w:rsidP="00197EAA">
            <w:pPr>
              <w:spacing w:before="100" w:beforeAutospacing="1" w:after="0" w:line="240" w:lineRule="auto"/>
              <w:textAlignment w:val="baseline"/>
            </w:pPr>
            <w:r w:rsidRPr="5524097A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Aandacht</w:t>
            </w:r>
            <w:r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 xml:space="preserve"> </w:t>
            </w:r>
          </w:p>
        </w:tc>
      </w:tr>
      <w:tr w:rsidR="007674B1" w:rsidRPr="00D90AB3" w14:paraId="19729BC8" w14:textId="77777777" w:rsidTr="00DE35D0">
        <w:trPr>
          <w:trHeight w:val="54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3BE32703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12-13 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7C0820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Middagpauze 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B3B114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Middagpauze 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32F68E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Middagpauze </w:t>
            </w:r>
          </w:p>
        </w:tc>
        <w:tc>
          <w:tcPr>
            <w:tcW w:w="2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D87F62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Middagpauze </w:t>
            </w:r>
          </w:p>
        </w:tc>
        <w:tc>
          <w:tcPr>
            <w:tcW w:w="3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FED9C8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Middagpauze </w:t>
            </w:r>
          </w:p>
        </w:tc>
      </w:tr>
      <w:tr w:rsidR="007674B1" w:rsidRPr="00D90AB3" w14:paraId="7FD785A0" w14:textId="77777777" w:rsidTr="00DE35D0">
        <w:trPr>
          <w:trHeight w:val="1245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3E13324F" w14:textId="381C8098" w:rsidR="00D90AB3" w:rsidRDefault="5524097A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nl-BE"/>
              </w:rPr>
            </w:pPr>
            <w:r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13u </w:t>
            </w:r>
          </w:p>
          <w:p w14:paraId="387E1598" w14:textId="77777777" w:rsidR="00197EAA" w:rsidRPr="00197EAA" w:rsidRDefault="00197EAA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BE"/>
              </w:rPr>
            </w:pPr>
          </w:p>
          <w:p w14:paraId="388CB265" w14:textId="04DCB515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C4481B" w14:textId="3A1A2BC4" w:rsidR="00197EAA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proofErr w:type="spellStart"/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Psychoëducatie</w:t>
            </w:r>
            <w:proofErr w:type="spellEnd"/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 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649CC1FA" w14:textId="221B95D6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Creatief werken 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3D83E5" w14:textId="2BE2E28E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PHP GG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 xml:space="preserve">  </w:t>
            </w:r>
          </w:p>
          <w:p w14:paraId="4D468869" w14:textId="282CBE74" w:rsidR="00D90AB3" w:rsidRPr="00197EAA" w:rsidRDefault="00D90AB3" w:rsidP="00197EAA">
            <w:pPr>
              <w:spacing w:before="100" w:before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Werk en Doe </w:t>
            </w:r>
            <w:r w:rsidR="5524097A"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(klus en moestuin)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EDB3E5" w14:textId="77777777" w:rsidR="00DE35D0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Zwemmen</w:t>
            </w:r>
            <w:r w:rsidRPr="397C66EB">
              <w:rPr>
                <w:rFonts w:ascii="Arial" w:eastAsia="Times New Roman" w:hAnsi="Arial" w:cs="Arial"/>
                <w:color w:val="000000" w:themeColor="text1"/>
                <w:lang w:eastAsia="nl-BE"/>
              </w:rPr>
              <w:t xml:space="preserve">  </w:t>
            </w:r>
          </w:p>
          <w:p w14:paraId="04404E42" w14:textId="6E1B2E6E" w:rsidR="00D90AB3" w:rsidRPr="00D90AB3" w:rsidRDefault="3DCAE64E" w:rsidP="397C66E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DCAE64E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Module vrije tijd </w:t>
            </w:r>
            <w:r w:rsidRPr="3DCAE64E">
              <w:rPr>
                <w:rFonts w:ascii="Arial" w:eastAsia="Times New Roman" w:hAnsi="Arial" w:cs="Arial"/>
                <w:color w:val="000000" w:themeColor="text1"/>
                <w:lang w:eastAsia="nl-BE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3886A4" w14:textId="4E8EF263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Gesloten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0D8BF348" w14:textId="628271D4" w:rsidR="00D90AB3" w:rsidRPr="00D90AB3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Herstelteams</w:t>
            </w:r>
            <w:r w:rsidRPr="397C66EB">
              <w:rPr>
                <w:rFonts w:ascii="Arial" w:eastAsia="Times New Roman" w:hAnsi="Arial" w:cs="Arial"/>
                <w:color w:val="000000" w:themeColor="text1"/>
                <w:lang w:eastAsia="nl-BE"/>
              </w:rPr>
              <w:t> </w:t>
            </w:r>
          </w:p>
        </w:tc>
        <w:tc>
          <w:tcPr>
            <w:tcW w:w="3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FBED78" w14:textId="6079D97B" w:rsidR="00D90AB3" w:rsidRPr="00D90AB3" w:rsidRDefault="397C66EB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Wandelen </w:t>
            </w:r>
          </w:p>
          <w:p w14:paraId="6DA62804" w14:textId="3D9939C5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Werk- en doe </w:t>
            </w:r>
          </w:p>
        </w:tc>
      </w:tr>
      <w:tr w:rsidR="007674B1" w:rsidRPr="00D90AB3" w14:paraId="3C779028" w14:textId="77777777" w:rsidTr="00DE35D0">
        <w:trPr>
          <w:trHeight w:val="1200"/>
        </w:trPr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DFDF"/>
            <w:hideMark/>
          </w:tcPr>
          <w:p w14:paraId="1BF5A694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14u45 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AE1338" w14:textId="174FF6DB" w:rsidR="00D90AB3" w:rsidRPr="00D90AB3" w:rsidRDefault="397C66EB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Soc. Zelfst. </w:t>
            </w:r>
          </w:p>
          <w:p w14:paraId="6752CA90" w14:textId="71BDE74D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Creatief werken </w:t>
            </w:r>
          </w:p>
        </w:tc>
        <w:tc>
          <w:tcPr>
            <w:tcW w:w="23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F85B0F" w14:textId="579341E7" w:rsidR="00D90AB3" w:rsidRPr="00D90AB3" w:rsidRDefault="397C66EB" w:rsidP="397C66E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lang w:eastAsia="nl-BE"/>
              </w:rPr>
              <w:t xml:space="preserve">Omgaan met stress </w:t>
            </w:r>
          </w:p>
          <w:p w14:paraId="0C72CBC4" w14:textId="42233B4F" w:rsidR="00D90AB3" w:rsidRPr="00D90AB3" w:rsidRDefault="00D90AB3" w:rsidP="00DE35D0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Werk en Doe </w:t>
            </w:r>
            <w:r w:rsidR="5524097A" w:rsidRPr="5524097A">
              <w:rPr>
                <w:rFonts w:ascii="Arial" w:eastAsia="Times New Roman" w:hAnsi="Arial" w:cs="Arial"/>
                <w:color w:val="000000" w:themeColor="text1"/>
                <w:lang w:eastAsia="nl-BE"/>
              </w:rPr>
              <w:t>(klus en moestuin)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6313B2" w14:textId="241BBBE3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Zwemmen 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5D076EC4" w14:textId="1077D992" w:rsidR="00D90AB3" w:rsidRPr="00D90AB3" w:rsidRDefault="397C66EB" w:rsidP="00DE35D0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397C66EB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 xml:space="preserve">Module vrije tijd </w:t>
            </w:r>
            <w:r w:rsidRPr="397C66EB">
              <w:rPr>
                <w:rFonts w:ascii="Arial" w:eastAsia="Times New Roman" w:hAnsi="Arial" w:cs="Arial"/>
                <w:color w:val="000000" w:themeColor="text1"/>
                <w:lang w:eastAsia="nl-BE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7F296D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Gesloten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  <w:p w14:paraId="1459E4BF" w14:textId="7E8E2706" w:rsidR="2DF1E4A3" w:rsidRDefault="2DF1E4A3" w:rsidP="00197EAA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</w:pPr>
            <w:r w:rsidRPr="2DF1E4A3">
              <w:rPr>
                <w:rFonts w:ascii="Arial" w:eastAsia="Times New Roman" w:hAnsi="Arial" w:cs="Arial"/>
                <w:b/>
                <w:bCs/>
                <w:color w:val="000000" w:themeColor="text1"/>
                <w:lang w:eastAsia="nl-BE"/>
              </w:rPr>
              <w:t>Werkoverleg (team)</w:t>
            </w:r>
          </w:p>
          <w:p w14:paraId="5E6F60B5" w14:textId="77777777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3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3F55AC" w14:textId="3A4A1E99" w:rsidR="00D90AB3" w:rsidRPr="00D90AB3" w:rsidRDefault="00D90AB3" w:rsidP="00197EAA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 xml:space="preserve">Wandelen </w:t>
            </w:r>
          </w:p>
          <w:p w14:paraId="365DB198" w14:textId="685B859B" w:rsidR="00D90AB3" w:rsidRPr="00D90AB3" w:rsidRDefault="00D90AB3" w:rsidP="00DE35D0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90AB3">
              <w:rPr>
                <w:rFonts w:ascii="Arial" w:eastAsia="Times New Roman" w:hAnsi="Arial" w:cs="Arial"/>
                <w:b/>
                <w:bCs/>
                <w:color w:val="000000"/>
                <w:lang w:eastAsia="nl-BE"/>
              </w:rPr>
              <w:t>Werk- en doe</w:t>
            </w:r>
            <w:r w:rsidRPr="00D90AB3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</w:tbl>
    <w:p w14:paraId="12BB803B" w14:textId="77777777" w:rsidR="00DE35D0" w:rsidRDefault="00DE35D0" w:rsidP="3DCAE64E">
      <w:pPr>
        <w:rPr>
          <w:b/>
          <w:bCs/>
        </w:rPr>
      </w:pPr>
    </w:p>
    <w:p w14:paraId="02EB378F" w14:textId="1A21836C" w:rsidR="009341E4" w:rsidRDefault="3DCAE64E" w:rsidP="3DCAE64E">
      <w:bookmarkStart w:id="0" w:name="_GoBack"/>
      <w:bookmarkEnd w:id="0"/>
      <w:r w:rsidRPr="3DCAE64E">
        <w:rPr>
          <w:b/>
          <w:bCs/>
        </w:rPr>
        <w:t xml:space="preserve">Extra: Zelfstandige </w:t>
      </w:r>
      <w:proofErr w:type="gramStart"/>
      <w:r w:rsidRPr="3DCAE64E">
        <w:rPr>
          <w:b/>
          <w:bCs/>
        </w:rPr>
        <w:t>tijd  -</w:t>
      </w:r>
      <w:proofErr w:type="gramEnd"/>
      <w:r w:rsidRPr="3DCAE64E">
        <w:rPr>
          <w:b/>
          <w:bCs/>
        </w:rPr>
        <w:t xml:space="preserve">  Groot Overleg  -  Koekjes en Herstel  -  Individuele afspraken</w:t>
      </w:r>
    </w:p>
    <w:sectPr w:rsidR="009341E4" w:rsidSect="00D90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C43"/>
    <w:multiLevelType w:val="multilevel"/>
    <w:tmpl w:val="1FD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80B"/>
    <w:multiLevelType w:val="multilevel"/>
    <w:tmpl w:val="D11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033AA"/>
    <w:multiLevelType w:val="multilevel"/>
    <w:tmpl w:val="94F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D785F"/>
    <w:multiLevelType w:val="multilevel"/>
    <w:tmpl w:val="4BF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42189"/>
    <w:multiLevelType w:val="multilevel"/>
    <w:tmpl w:val="8DC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35037"/>
    <w:multiLevelType w:val="multilevel"/>
    <w:tmpl w:val="3E3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3"/>
    <w:rsid w:val="000C7FE7"/>
    <w:rsid w:val="00197EAA"/>
    <w:rsid w:val="002753BF"/>
    <w:rsid w:val="0035028A"/>
    <w:rsid w:val="007674B1"/>
    <w:rsid w:val="007E371F"/>
    <w:rsid w:val="009341E4"/>
    <w:rsid w:val="00B67958"/>
    <w:rsid w:val="00B861A1"/>
    <w:rsid w:val="00D90AB3"/>
    <w:rsid w:val="00DE35D0"/>
    <w:rsid w:val="24A4C57D"/>
    <w:rsid w:val="2DF1E4A3"/>
    <w:rsid w:val="397C66EB"/>
    <w:rsid w:val="3DCAE64E"/>
    <w:rsid w:val="3F671DE1"/>
    <w:rsid w:val="4034793F"/>
    <w:rsid w:val="43CA1021"/>
    <w:rsid w:val="4A0FD8AE"/>
    <w:rsid w:val="552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F1B"/>
  <w15:chartTrackingRefBased/>
  <w15:docId w15:val="{4332E9CA-60A8-452B-A744-2E27478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9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90AB3"/>
  </w:style>
  <w:style w:type="character" w:customStyle="1" w:styleId="eop">
    <w:name w:val="eop"/>
    <w:basedOn w:val="Standaardalinea-lettertype"/>
    <w:rsid w:val="00D90AB3"/>
  </w:style>
  <w:style w:type="character" w:customStyle="1" w:styleId="scxw65571203">
    <w:name w:val="scxw65571203"/>
    <w:basedOn w:val="Standaardalinea-lettertype"/>
    <w:rsid w:val="00D90AB3"/>
  </w:style>
  <w:style w:type="character" w:customStyle="1" w:styleId="contextualspellingandgrammarerror">
    <w:name w:val="contextualspellingandgrammarerror"/>
    <w:basedOn w:val="Standaardalinea-lettertype"/>
    <w:rsid w:val="00D90AB3"/>
  </w:style>
  <w:style w:type="character" w:customStyle="1" w:styleId="spellingerror">
    <w:name w:val="spellingerror"/>
    <w:basedOn w:val="Standaardalinea-lettertype"/>
    <w:rsid w:val="00D9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</dc:creator>
  <cp:keywords/>
  <dc:description/>
  <cp:lastModifiedBy>Claudine De Baets</cp:lastModifiedBy>
  <cp:revision>3</cp:revision>
  <cp:lastPrinted>2023-01-05T14:40:00Z</cp:lastPrinted>
  <dcterms:created xsi:type="dcterms:W3CDTF">2023-01-05T14:42:00Z</dcterms:created>
  <dcterms:modified xsi:type="dcterms:W3CDTF">2023-03-15T13:41:00Z</dcterms:modified>
</cp:coreProperties>
</file>