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40" w:type="dxa"/>
        <w:tblInd w:w="-4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62"/>
        <w:gridCol w:w="2668"/>
        <w:gridCol w:w="2430"/>
        <w:gridCol w:w="2860"/>
        <w:gridCol w:w="2745"/>
        <w:gridCol w:w="2975"/>
      </w:tblGrid>
      <w:tr w:rsidR="00310DFB" w14:paraId="01B48EEB" w14:textId="77777777" w:rsidTr="67B89F40">
        <w:trPr>
          <w:trHeight w:val="548"/>
        </w:trPr>
        <w:tc>
          <w:tcPr>
            <w:tcW w:w="1162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D14D" w14:textId="77777777" w:rsidR="00310DFB" w:rsidRDefault="00A578B9" w:rsidP="00A10F35">
            <w:pPr>
              <w:widowControl w:val="0"/>
              <w:ind w:right="140"/>
            </w:pPr>
            <w:r>
              <w:t xml:space="preserve">     </w:t>
            </w:r>
            <w:r w:rsidR="00D81CBB">
              <w:t xml:space="preserve">   </w:t>
            </w:r>
            <w:r w:rsidR="00A10F35">
              <w:t xml:space="preserve"> </w:t>
            </w:r>
          </w:p>
        </w:tc>
        <w:tc>
          <w:tcPr>
            <w:tcW w:w="2668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B649" w14:textId="77777777" w:rsidR="00310DFB" w:rsidRDefault="00AF2441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Maandag</w:t>
            </w:r>
          </w:p>
        </w:tc>
        <w:tc>
          <w:tcPr>
            <w:tcW w:w="243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94F8" w14:textId="77777777" w:rsidR="00310DFB" w:rsidRDefault="00AF2441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Dinsdag</w:t>
            </w:r>
          </w:p>
        </w:tc>
        <w:tc>
          <w:tcPr>
            <w:tcW w:w="286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EC7B" w14:textId="77777777" w:rsidR="00310DFB" w:rsidRDefault="00AF2441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Woensdag</w:t>
            </w:r>
          </w:p>
        </w:tc>
        <w:tc>
          <w:tcPr>
            <w:tcW w:w="274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64FC" w14:textId="77777777" w:rsidR="00310DFB" w:rsidRDefault="00AF2441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Donderdag</w:t>
            </w:r>
          </w:p>
        </w:tc>
        <w:tc>
          <w:tcPr>
            <w:tcW w:w="297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236E" w14:textId="77777777" w:rsidR="00310DFB" w:rsidRDefault="00AF2441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Vrijdag</w:t>
            </w:r>
          </w:p>
        </w:tc>
      </w:tr>
      <w:tr w:rsidR="00310DFB" w14:paraId="14556F0A" w14:textId="77777777" w:rsidTr="67B89F40">
        <w:trPr>
          <w:trHeight w:val="1063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B1B5" w14:textId="530CB368" w:rsidR="00310DFB" w:rsidRDefault="3AC07123">
            <w:pPr>
              <w:widowControl w:val="0"/>
              <w:ind w:left="140" w:right="140"/>
            </w:pPr>
            <w:r>
              <w:t>9u00</w:t>
            </w:r>
          </w:p>
        </w:tc>
        <w:tc>
          <w:tcPr>
            <w:tcW w:w="2668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D5E6" w14:textId="0D79D4C1" w:rsidR="00310DFB" w:rsidRPr="004E086C" w:rsidRDefault="49D57973" w:rsidP="49D57973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49D57973">
              <w:rPr>
                <w:b/>
                <w:bCs/>
                <w:color w:val="auto"/>
              </w:rPr>
              <w:t>Sociale Zelfstandigheid</w:t>
            </w:r>
          </w:p>
          <w:p w14:paraId="11DAFC8E" w14:textId="21004A56" w:rsidR="00310DFB" w:rsidRPr="004E086C" w:rsidRDefault="00310DFB" w:rsidP="49D57973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14:paraId="7B8446D4" w14:textId="32B82C87" w:rsidR="00310DFB" w:rsidRPr="004E086C" w:rsidRDefault="49D57973" w:rsidP="49D57973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49D57973">
              <w:rPr>
                <w:b/>
                <w:bCs/>
                <w:color w:val="auto"/>
              </w:rPr>
              <w:t>PHP GG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62C4" w14:textId="4F8DED11" w:rsidR="007164DA" w:rsidRPr="00C40F77" w:rsidRDefault="49D57973" w:rsidP="49D57973">
            <w:pPr>
              <w:widowControl w:val="0"/>
              <w:ind w:right="140"/>
              <w:rPr>
                <w:b/>
                <w:bCs/>
                <w:color w:val="00B050"/>
              </w:rPr>
            </w:pPr>
            <w:r w:rsidRPr="49D57973">
              <w:rPr>
                <w:b/>
                <w:bCs/>
                <w:color w:val="auto"/>
              </w:rPr>
              <w:t>Werk en doe (tuin)</w:t>
            </w:r>
          </w:p>
          <w:p w14:paraId="3225CBC2" w14:textId="4CBE81EB" w:rsidR="00B302C8" w:rsidRDefault="565527AE" w:rsidP="00B302C8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565527AE">
              <w:rPr>
                <w:b/>
                <w:bCs/>
                <w:color w:val="auto"/>
              </w:rPr>
              <w:t>Werk en doe (klus)</w:t>
            </w:r>
          </w:p>
          <w:p w14:paraId="5CD4A6F0" w14:textId="77777777" w:rsidR="00B302C8" w:rsidRDefault="00B302C8" w:rsidP="00B302C8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</w:p>
          <w:p w14:paraId="6971682F" w14:textId="34B92D34" w:rsidR="00B302C8" w:rsidRPr="00C40F77" w:rsidRDefault="49D57973" w:rsidP="49D57973">
            <w:pPr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  <w:color w:val="auto"/>
              </w:rPr>
              <w:t>Koken</w:t>
            </w:r>
          </w:p>
          <w:p w14:paraId="0508E749" w14:textId="570EE617" w:rsidR="00B302C8" w:rsidRPr="00C40F77" w:rsidRDefault="00B302C8" w:rsidP="49D57973">
            <w:pPr>
              <w:ind w:right="140"/>
              <w:rPr>
                <w:b/>
                <w:bCs/>
                <w:color w:val="auto"/>
              </w:rPr>
            </w:pPr>
          </w:p>
          <w:p w14:paraId="236974F6" w14:textId="6BA77B1E" w:rsidR="00B302C8" w:rsidRPr="00C40F77" w:rsidRDefault="49D57973" w:rsidP="49D57973">
            <w:pPr>
              <w:ind w:right="140"/>
              <w:rPr>
                <w:b/>
                <w:bCs/>
                <w:color w:val="auto"/>
              </w:rPr>
            </w:pPr>
            <w:r w:rsidRPr="49D57973">
              <w:rPr>
                <w:b/>
                <w:bCs/>
                <w:color w:val="auto"/>
              </w:rPr>
              <w:t>Koekjes en herstel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D983" w14:textId="11FE164C" w:rsidR="00310DFB" w:rsidRPr="002753B7" w:rsidRDefault="229C890D" w:rsidP="229C890D">
            <w:pPr>
              <w:widowControl w:val="0"/>
              <w:tabs>
                <w:tab w:val="left" w:pos="2735"/>
              </w:tabs>
              <w:ind w:right="140"/>
              <w:rPr>
                <w:b/>
                <w:bCs/>
                <w:color w:val="auto"/>
              </w:rPr>
            </w:pPr>
            <w:r w:rsidRPr="002753B7">
              <w:rPr>
                <w:b/>
                <w:bCs/>
                <w:color w:val="auto"/>
              </w:rPr>
              <w:t xml:space="preserve">Ik en De Wereld </w:t>
            </w:r>
          </w:p>
          <w:p w14:paraId="193195D2" w14:textId="0AA5E6CF" w:rsidR="00310DFB" w:rsidRPr="002F15CB" w:rsidRDefault="00310DFB" w:rsidP="229C890D">
            <w:pPr>
              <w:widowControl w:val="0"/>
              <w:tabs>
                <w:tab w:val="left" w:pos="2735"/>
              </w:tabs>
              <w:ind w:right="140"/>
              <w:rPr>
                <w:rFonts w:ascii="Verdana" w:hAnsi="Verdana"/>
                <w:color w:val="00B0F0"/>
                <w:sz w:val="20"/>
                <w:szCs w:val="20"/>
              </w:rPr>
            </w:pPr>
          </w:p>
          <w:p w14:paraId="02B5C590" w14:textId="29D65D40" w:rsidR="00310DFB" w:rsidRPr="002F15CB" w:rsidRDefault="79E6BCA2" w:rsidP="79E6BCA2">
            <w:pPr>
              <w:widowControl w:val="0"/>
              <w:tabs>
                <w:tab w:val="left" w:pos="2735"/>
              </w:tabs>
              <w:ind w:right="140"/>
              <w:rPr>
                <w:rFonts w:ascii="Verdana" w:hAnsi="Verdana"/>
                <w:color w:val="00B0F0"/>
                <w:sz w:val="24"/>
                <w:szCs w:val="24"/>
              </w:rPr>
            </w:pPr>
            <w:r w:rsidRPr="79E6BCA2">
              <w:rPr>
                <w:b/>
                <w:bCs/>
                <w:color w:val="auto"/>
                <w:sz w:val="24"/>
                <w:szCs w:val="24"/>
              </w:rPr>
              <w:t>Relaxatie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A3B3" w14:textId="0B0450A8" w:rsidR="00310DFB" w:rsidRPr="004A3573" w:rsidRDefault="49D57973" w:rsidP="49D57973">
            <w:pPr>
              <w:widowControl w:val="0"/>
              <w:ind w:right="140"/>
              <w:rPr>
                <w:b/>
                <w:bCs/>
                <w:color w:val="0070C0"/>
              </w:rPr>
            </w:pPr>
            <w:r w:rsidRPr="49D57973">
              <w:rPr>
                <w:b/>
                <w:bCs/>
              </w:rPr>
              <w:t>Werk en Doe (Bib)</w:t>
            </w:r>
          </w:p>
          <w:p w14:paraId="08C4694B" w14:textId="42A26191" w:rsidR="49D57973" w:rsidRDefault="49D57973" w:rsidP="49D57973">
            <w:pPr>
              <w:ind w:right="140"/>
              <w:rPr>
                <w:b/>
                <w:bCs/>
              </w:rPr>
            </w:pPr>
          </w:p>
          <w:p w14:paraId="5628A848" w14:textId="6F38F35C" w:rsidR="00310DFB" w:rsidRPr="00540365" w:rsidRDefault="49D57973" w:rsidP="00B302C8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</w:rPr>
              <w:t>Werk en doe</w:t>
            </w:r>
          </w:p>
        </w:tc>
        <w:tc>
          <w:tcPr>
            <w:tcW w:w="2975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5ADD7080" w:rsidR="004A3573" w:rsidRPr="00B302C8" w:rsidRDefault="229C890D" w:rsidP="229C890D">
            <w:pPr>
              <w:widowControl w:val="0"/>
              <w:ind w:right="140"/>
              <w:rPr>
                <w:color w:val="auto"/>
                <w:lang w:val="en-GB"/>
              </w:rPr>
            </w:pPr>
            <w:r w:rsidRPr="00B302C8">
              <w:rPr>
                <w:b/>
                <w:bCs/>
                <w:color w:val="auto"/>
                <w:lang w:val="en-GB"/>
              </w:rPr>
              <w:t xml:space="preserve">ACT </w:t>
            </w:r>
          </w:p>
          <w:p w14:paraId="7625CAA3" w14:textId="21E7C620" w:rsidR="0079430A" w:rsidRPr="008C0B0F" w:rsidRDefault="0079430A" w:rsidP="002F15CB">
            <w:pPr>
              <w:rPr>
                <w:lang w:val="en-GB"/>
              </w:rPr>
            </w:pPr>
          </w:p>
          <w:p w14:paraId="66ABD7CE" w14:textId="0647A5A5" w:rsidR="0079430A" w:rsidRPr="002F15CB" w:rsidRDefault="79E6BCA2" w:rsidP="79E6BCA2">
            <w:pPr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Yoga</w:t>
            </w:r>
          </w:p>
          <w:p w14:paraId="10AF23CC" w14:textId="7C9CBF5F" w:rsidR="0079430A" w:rsidRPr="002F15CB" w:rsidRDefault="0079430A" w:rsidP="79E6BCA2">
            <w:pPr>
              <w:rPr>
                <w:b/>
                <w:bCs/>
                <w:color w:val="auto"/>
                <w:highlight w:val="cyan"/>
              </w:rPr>
            </w:pPr>
            <w:bookmarkStart w:id="0" w:name="_GoBack"/>
            <w:bookmarkEnd w:id="0"/>
          </w:p>
        </w:tc>
      </w:tr>
      <w:tr w:rsidR="00310DFB" w14:paraId="3F538696" w14:textId="77777777" w:rsidTr="67B89F40">
        <w:trPr>
          <w:trHeight w:val="1188"/>
        </w:trPr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2441D92" w:rsidR="00310DFB" w:rsidRDefault="3AC07123">
            <w:pPr>
              <w:widowControl w:val="0"/>
              <w:ind w:left="140" w:right="140"/>
            </w:pPr>
            <w:r>
              <w:t>10u45</w:t>
            </w:r>
          </w:p>
        </w:tc>
        <w:tc>
          <w:tcPr>
            <w:tcW w:w="2668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D982" w14:textId="43CA286A" w:rsidR="004A3573" w:rsidRPr="002753B7" w:rsidRDefault="49D57973" w:rsidP="49D57973">
            <w:pPr>
              <w:widowControl w:val="0"/>
              <w:ind w:right="140"/>
              <w:rPr>
                <w:b/>
                <w:bCs/>
                <w:color w:val="0070C0"/>
              </w:rPr>
            </w:pPr>
            <w:r w:rsidRPr="49D57973">
              <w:rPr>
                <w:b/>
                <w:bCs/>
                <w:color w:val="auto"/>
              </w:rPr>
              <w:t>Omgaan met stress</w:t>
            </w:r>
          </w:p>
          <w:p w14:paraId="65B5672B" w14:textId="77777777" w:rsidR="002753B7" w:rsidRPr="00C40F77" w:rsidRDefault="002753B7" w:rsidP="229C890D">
            <w:pPr>
              <w:widowControl w:val="0"/>
              <w:ind w:right="140"/>
              <w:rPr>
                <w:b/>
                <w:bCs/>
                <w:color w:val="00B0F0"/>
              </w:rPr>
            </w:pPr>
          </w:p>
          <w:p w14:paraId="0D0B940D" w14:textId="68C7DE7E" w:rsidR="005559C9" w:rsidRPr="00C40F77" w:rsidRDefault="229C890D" w:rsidP="00540365">
            <w:pPr>
              <w:rPr>
                <w:color w:val="auto"/>
              </w:rPr>
            </w:pPr>
            <w:r w:rsidRPr="229C890D">
              <w:rPr>
                <w:b/>
                <w:bCs/>
                <w:color w:val="auto"/>
              </w:rPr>
              <w:t>Werkvoorbereiding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DF41" w14:textId="6953B17A" w:rsidR="007164DA" w:rsidRPr="00C40F77" w:rsidRDefault="49D57973" w:rsidP="49D57973">
            <w:pPr>
              <w:widowControl w:val="0"/>
              <w:ind w:right="140"/>
              <w:rPr>
                <w:b/>
                <w:bCs/>
                <w:color w:val="00B050"/>
              </w:rPr>
            </w:pPr>
            <w:r w:rsidRPr="49D57973">
              <w:rPr>
                <w:b/>
                <w:bCs/>
                <w:color w:val="auto"/>
              </w:rPr>
              <w:t>Werk en doe (tuin)</w:t>
            </w:r>
          </w:p>
          <w:p w14:paraId="2B9EEB02" w14:textId="269567DE" w:rsidR="007164DA" w:rsidRPr="00C40F77" w:rsidRDefault="565527AE" w:rsidP="79E6BCA2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565527AE">
              <w:rPr>
                <w:b/>
                <w:bCs/>
                <w:color w:val="auto"/>
              </w:rPr>
              <w:t>Werk en doe (klus)</w:t>
            </w:r>
          </w:p>
          <w:p w14:paraId="5C17F78C" w14:textId="77777777" w:rsidR="00B302C8" w:rsidRDefault="00B302C8" w:rsidP="48CD4025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</w:p>
          <w:p w14:paraId="1E3D42DF" w14:textId="091F6632" w:rsidR="00B302C8" w:rsidRPr="00C40F77" w:rsidRDefault="49D57973" w:rsidP="49D57973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  <w:color w:val="auto"/>
              </w:rPr>
              <w:t>Koken</w:t>
            </w:r>
          </w:p>
          <w:p w14:paraId="0969085C" w14:textId="4430CAA4" w:rsidR="00B302C8" w:rsidRPr="00C40F77" w:rsidRDefault="00B302C8" w:rsidP="49D57973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14:paraId="4027E0F1" w14:textId="774E80DF" w:rsidR="00B302C8" w:rsidRPr="00C40F77" w:rsidRDefault="49D57973" w:rsidP="49D57973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49D57973">
              <w:rPr>
                <w:b/>
                <w:bCs/>
                <w:color w:val="auto"/>
              </w:rPr>
              <w:t>Koekjes en herstel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2BD4" w14:textId="5BAA0E6A" w:rsidR="00310DFB" w:rsidRPr="002753B7" w:rsidRDefault="229C890D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002753B7">
              <w:rPr>
                <w:b/>
                <w:bCs/>
                <w:color w:val="auto"/>
              </w:rPr>
              <w:t xml:space="preserve">PHP GG  </w:t>
            </w:r>
          </w:p>
          <w:p w14:paraId="18B23CAF" w14:textId="6CD32B0D" w:rsidR="00310DFB" w:rsidRPr="00C40F77" w:rsidRDefault="00310DFB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14:paraId="33C76F0A" w14:textId="37210B28" w:rsidR="00310DFB" w:rsidRPr="00C40F77" w:rsidRDefault="4187C5D0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4187C5D0">
              <w:rPr>
                <w:b/>
                <w:bCs/>
                <w:color w:val="auto"/>
              </w:rPr>
              <w:t>Beweging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2DD" w14:textId="5AD34125" w:rsidR="00310DFB" w:rsidRDefault="49D57973" w:rsidP="49D57973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49D57973">
              <w:rPr>
                <w:b/>
                <w:bCs/>
                <w:color w:val="auto"/>
              </w:rPr>
              <w:t>Schematherapie</w:t>
            </w:r>
          </w:p>
          <w:p w14:paraId="4F30B080" w14:textId="6E420C93" w:rsidR="00B302C8" w:rsidRDefault="00B302C8" w:rsidP="49D57973">
            <w:pPr>
              <w:ind w:right="140"/>
              <w:rPr>
                <w:b/>
                <w:bCs/>
                <w:color w:val="auto"/>
              </w:rPr>
            </w:pPr>
          </w:p>
          <w:p w14:paraId="1738DE69" w14:textId="1C91A1C8" w:rsidR="00B302C8" w:rsidRDefault="49D57973" w:rsidP="49D57973">
            <w:pPr>
              <w:ind w:right="140"/>
              <w:rPr>
                <w:b/>
                <w:bCs/>
                <w:color w:val="00B0F0"/>
              </w:rPr>
            </w:pPr>
            <w:r w:rsidRPr="49D57973">
              <w:rPr>
                <w:b/>
                <w:bCs/>
                <w:color w:val="auto"/>
              </w:rPr>
              <w:t>Werk en Doe (Bib)</w:t>
            </w:r>
          </w:p>
          <w:p w14:paraId="7AA0C687" w14:textId="217E5CF6" w:rsidR="00B302C8" w:rsidRDefault="00B302C8" w:rsidP="49D57973">
            <w:pPr>
              <w:ind w:right="140"/>
              <w:rPr>
                <w:b/>
                <w:bCs/>
                <w:color w:val="auto"/>
              </w:rPr>
            </w:pPr>
          </w:p>
          <w:p w14:paraId="6AA3C8A6" w14:textId="42F389AA" w:rsidR="002F15CB" w:rsidRPr="00540365" w:rsidRDefault="49D57973" w:rsidP="49D57973">
            <w:pPr>
              <w:widowControl w:val="0"/>
              <w:ind w:right="140"/>
              <w:rPr>
                <w:b/>
                <w:bCs/>
              </w:rPr>
            </w:pPr>
            <w:r w:rsidRPr="49D57973">
              <w:rPr>
                <w:b/>
                <w:bCs/>
              </w:rPr>
              <w:t>Werk en doe</w:t>
            </w: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0E12" w14:textId="7C31BDBB" w:rsidR="007164DA" w:rsidRPr="00B302C8" w:rsidRDefault="229C890D" w:rsidP="00B302C8">
            <w:pPr>
              <w:ind w:right="140"/>
              <w:rPr>
                <w:b/>
                <w:bCs/>
                <w:color w:val="auto"/>
                <w:lang w:val="en-GB"/>
              </w:rPr>
            </w:pPr>
            <w:r w:rsidRPr="00B302C8">
              <w:rPr>
                <w:b/>
                <w:bCs/>
                <w:color w:val="auto"/>
                <w:lang w:val="en-GB"/>
              </w:rPr>
              <w:t xml:space="preserve">ACT </w:t>
            </w:r>
          </w:p>
          <w:p w14:paraId="394A4674" w14:textId="7D86B49B" w:rsidR="007164DA" w:rsidRPr="008C0B0F" w:rsidRDefault="007164DA" w:rsidP="229C890D">
            <w:pPr>
              <w:widowControl w:val="0"/>
              <w:ind w:right="140"/>
              <w:rPr>
                <w:rFonts w:ascii="Verdana" w:hAnsi="Verdana"/>
                <w:color w:val="00B0F0"/>
                <w:sz w:val="20"/>
                <w:szCs w:val="20"/>
                <w:lang w:val="en-GB"/>
              </w:rPr>
            </w:pPr>
          </w:p>
          <w:p w14:paraId="73A358C9" w14:textId="288AC91B" w:rsidR="007164DA" w:rsidRPr="00C40F77" w:rsidRDefault="229C890D" w:rsidP="229C890D">
            <w:pPr>
              <w:widowControl w:val="0"/>
              <w:ind w:right="1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229C890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Aandacht</w:t>
            </w:r>
          </w:p>
        </w:tc>
      </w:tr>
      <w:tr w:rsidR="00D34B7C" w14:paraId="1073C27C" w14:textId="77777777" w:rsidTr="67B89F40">
        <w:trPr>
          <w:trHeight w:val="148"/>
        </w:trPr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13E4" w14:textId="7B43CDE9" w:rsidR="00D34B7C" w:rsidRPr="002F15CB" w:rsidRDefault="00D34B7C">
            <w:pPr>
              <w:widowControl w:val="0"/>
              <w:ind w:left="140" w:right="14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DEC7" w14:textId="77777777" w:rsidR="00D34B7C" w:rsidRPr="002F15CB" w:rsidRDefault="00D34B7C">
            <w:pPr>
              <w:widowControl w:val="0"/>
              <w:ind w:right="140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6709" w14:textId="77777777" w:rsidR="00D34B7C" w:rsidRPr="002F15CB" w:rsidRDefault="00D34B7C" w:rsidP="00AF2441">
            <w:pPr>
              <w:widowControl w:val="0"/>
              <w:ind w:right="140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AFF1" w14:textId="77777777" w:rsidR="00D34B7C" w:rsidRPr="002F15CB" w:rsidRDefault="00D34B7C">
            <w:pPr>
              <w:widowControl w:val="0"/>
              <w:ind w:right="140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8B10" w14:textId="77777777" w:rsidR="00D34B7C" w:rsidRPr="002F15CB" w:rsidRDefault="00D34B7C">
            <w:pPr>
              <w:widowControl w:val="0"/>
              <w:ind w:right="140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CED5" w14:textId="77777777" w:rsidR="00D34B7C" w:rsidRPr="002F15CB" w:rsidRDefault="00D34B7C">
            <w:pPr>
              <w:widowControl w:val="0"/>
              <w:ind w:right="140"/>
              <w:rPr>
                <w:sz w:val="16"/>
                <w:szCs w:val="16"/>
              </w:rPr>
            </w:pPr>
          </w:p>
        </w:tc>
      </w:tr>
      <w:tr w:rsidR="00310DFB" w14:paraId="1639D356" w14:textId="77777777" w:rsidTr="67B89F40">
        <w:trPr>
          <w:trHeight w:val="1337"/>
        </w:trPr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0C98F8A" w:rsidR="00310DFB" w:rsidRDefault="3AC07123">
            <w:pPr>
              <w:widowControl w:val="0"/>
              <w:ind w:left="140" w:right="140"/>
            </w:pPr>
            <w:r>
              <w:t>13u00</w:t>
            </w:r>
          </w:p>
        </w:tc>
        <w:tc>
          <w:tcPr>
            <w:tcW w:w="2668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F324" w14:textId="77777777" w:rsidR="00310DFB" w:rsidRDefault="00AF2441">
            <w:pPr>
              <w:widowControl w:val="0"/>
              <w:ind w:right="140"/>
            </w:pPr>
            <w:r>
              <w:rPr>
                <w:b/>
              </w:rPr>
              <w:t xml:space="preserve">Gesloten. </w:t>
            </w:r>
          </w:p>
          <w:p w14:paraId="3656B9AB" w14:textId="77777777" w:rsidR="00310DFB" w:rsidRDefault="00310DFB">
            <w:pPr>
              <w:widowControl w:val="0"/>
              <w:ind w:right="140"/>
            </w:pPr>
          </w:p>
          <w:p w14:paraId="5782A113" w14:textId="77777777" w:rsidR="00310DFB" w:rsidRDefault="00AF2441">
            <w:pPr>
              <w:widowControl w:val="0"/>
              <w:ind w:right="140"/>
            </w:pPr>
            <w:r>
              <w:rPr>
                <w:b/>
              </w:rPr>
              <w:t>Herstelteam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0640" w14:textId="37A6FFC7" w:rsidR="007164DA" w:rsidRDefault="49D57973" w:rsidP="49D57973">
            <w:pPr>
              <w:ind w:right="140"/>
              <w:rPr>
                <w:b/>
                <w:bCs/>
                <w:color w:val="0070C0"/>
              </w:rPr>
            </w:pPr>
            <w:r w:rsidRPr="49D57973">
              <w:rPr>
                <w:b/>
                <w:bCs/>
                <w:color w:val="auto"/>
              </w:rPr>
              <w:t>Werk en Doe (Bib)</w:t>
            </w:r>
          </w:p>
          <w:p w14:paraId="177703EE" w14:textId="5BC727BF" w:rsidR="007164DA" w:rsidRDefault="007164DA" w:rsidP="49D57973">
            <w:pPr>
              <w:ind w:right="140"/>
              <w:rPr>
                <w:b/>
                <w:bCs/>
                <w:color w:val="00B0F0"/>
              </w:rPr>
            </w:pPr>
          </w:p>
          <w:p w14:paraId="5598C801" w14:textId="04E06591" w:rsidR="007164DA" w:rsidRDefault="49D57973" w:rsidP="49D57973">
            <w:pPr>
              <w:ind w:right="140"/>
              <w:rPr>
                <w:b/>
                <w:bCs/>
                <w:color w:val="0070C0"/>
                <w:shd w:val="clear" w:color="auto" w:fill="FFFFFF"/>
              </w:rPr>
            </w:pPr>
            <w:r w:rsidRPr="49D57973">
              <w:rPr>
                <w:b/>
                <w:bCs/>
                <w:color w:val="auto"/>
              </w:rPr>
              <w:t xml:space="preserve">Psycho-educatie </w:t>
            </w:r>
          </w:p>
          <w:p w14:paraId="0B5C38D2" w14:textId="77777777" w:rsidR="00B302C8" w:rsidRPr="00D34B7C" w:rsidRDefault="00B302C8" w:rsidP="41F9A5EE">
            <w:pPr>
              <w:ind w:right="140"/>
              <w:rPr>
                <w:b/>
                <w:bCs/>
                <w:color w:val="00B0F0"/>
                <w:sz w:val="16"/>
                <w:szCs w:val="16"/>
              </w:rPr>
            </w:pPr>
          </w:p>
          <w:p w14:paraId="7E62F5B8" w14:textId="4D19184C" w:rsidR="007164DA" w:rsidRPr="002F15CB" w:rsidRDefault="49D57973" w:rsidP="00B302C8">
            <w:pPr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</w:rPr>
              <w:t xml:space="preserve">Werk en doe/Crea </w:t>
            </w:r>
            <w:r w:rsidRPr="49D5797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C9FF" w14:textId="6981BFF7" w:rsidR="006814DC" w:rsidRPr="00A6714D" w:rsidRDefault="67B89F40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67B89F40">
              <w:rPr>
                <w:b/>
                <w:bCs/>
                <w:color w:val="auto"/>
              </w:rPr>
              <w:t>Fietsen/zwemmen</w:t>
            </w:r>
          </w:p>
          <w:p w14:paraId="1E61BAF9" w14:textId="28B90F8F" w:rsidR="006814DC" w:rsidRPr="00A6714D" w:rsidRDefault="006814DC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14:paraId="167FDB50" w14:textId="4978931D" w:rsidR="006814DC" w:rsidRPr="00A6714D" w:rsidRDefault="79E6BCA2" w:rsidP="79E6BCA2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Werk en doe (tuin)</w:t>
            </w:r>
          </w:p>
          <w:p w14:paraId="067393BB" w14:textId="25F7EA2D" w:rsidR="006814DC" w:rsidRPr="00A6714D" w:rsidRDefault="006814DC" w:rsidP="79E6BCA2">
            <w:pPr>
              <w:widowControl w:val="0"/>
              <w:ind w:right="140"/>
            </w:pP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CF0B" w14:textId="648B260B" w:rsidR="00310DFB" w:rsidRDefault="229C890D" w:rsidP="03D29026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00B302C8">
              <w:rPr>
                <w:b/>
                <w:bCs/>
                <w:color w:val="auto"/>
              </w:rPr>
              <w:t xml:space="preserve">PHP GG </w:t>
            </w:r>
          </w:p>
          <w:p w14:paraId="493F5F85" w14:textId="77777777" w:rsidR="00B302C8" w:rsidRPr="00B302C8" w:rsidRDefault="00B302C8" w:rsidP="03D29026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14:paraId="6F6CE4AA" w14:textId="2B2A303F" w:rsidR="007164DA" w:rsidRPr="0079430A" w:rsidRDefault="79E6BCA2" w:rsidP="229C890D">
            <w:pPr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Creatief werken</w:t>
            </w:r>
          </w:p>
          <w:p w14:paraId="796A329C" w14:textId="59F027F1" w:rsidR="007164DA" w:rsidRPr="0079430A" w:rsidRDefault="007164DA" w:rsidP="565527AE">
            <w:pPr>
              <w:rPr>
                <w:b/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AE1F" w14:textId="7C70CE4A" w:rsidR="00310DFB" w:rsidRDefault="229C890D" w:rsidP="03D29026">
            <w:pPr>
              <w:widowControl w:val="0"/>
              <w:ind w:right="140"/>
              <w:rPr>
                <w:b/>
                <w:bCs/>
                <w:color w:val="00B050"/>
              </w:rPr>
            </w:pPr>
            <w:r w:rsidRPr="229C890D">
              <w:rPr>
                <w:b/>
                <w:bCs/>
              </w:rPr>
              <w:t xml:space="preserve">Wandelen </w:t>
            </w:r>
          </w:p>
          <w:p w14:paraId="5BF151B3" w14:textId="27945A89" w:rsidR="229C890D" w:rsidRDefault="229C890D" w:rsidP="79E6BCA2">
            <w:pPr>
              <w:ind w:right="140"/>
              <w:rPr>
                <w:b/>
                <w:bCs/>
                <w:color w:val="auto"/>
              </w:rPr>
            </w:pPr>
          </w:p>
          <w:p w14:paraId="56592224" w14:textId="1BF52105" w:rsidR="00310DFB" w:rsidRDefault="79E6BCA2" w:rsidP="79E6BCA2">
            <w:pPr>
              <w:widowControl w:val="0"/>
              <w:ind w:right="140"/>
              <w:rPr>
                <w:b/>
                <w:bCs/>
                <w:color w:val="auto"/>
                <w:sz w:val="16"/>
                <w:szCs w:val="16"/>
              </w:rPr>
            </w:pPr>
            <w:r w:rsidRPr="79E6BCA2">
              <w:rPr>
                <w:b/>
                <w:bCs/>
                <w:color w:val="auto"/>
              </w:rPr>
              <w:t xml:space="preserve">Module vrije tijd </w:t>
            </w:r>
          </w:p>
        </w:tc>
      </w:tr>
      <w:tr w:rsidR="00310DFB" w14:paraId="6859A0E8" w14:textId="77777777" w:rsidTr="67B89F40">
        <w:trPr>
          <w:trHeight w:val="1450"/>
        </w:trPr>
        <w:tc>
          <w:tcPr>
            <w:tcW w:w="1162" w:type="dxa"/>
            <w:tcBorders>
              <w:top w:val="double" w:sz="4" w:space="0" w:color="auto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3846F67E" w:rsidR="00310DFB" w:rsidRDefault="3AC07123">
            <w:pPr>
              <w:widowControl w:val="0"/>
              <w:ind w:left="140" w:right="140"/>
            </w:pPr>
            <w:r>
              <w:t>14u45</w:t>
            </w:r>
          </w:p>
        </w:tc>
        <w:tc>
          <w:tcPr>
            <w:tcW w:w="2668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D4CF" w14:textId="77777777" w:rsidR="00310DFB" w:rsidRDefault="00AF2441">
            <w:pPr>
              <w:widowControl w:val="0"/>
              <w:ind w:right="140"/>
            </w:pPr>
            <w:r>
              <w:rPr>
                <w:b/>
              </w:rPr>
              <w:t>Gesloten</w:t>
            </w:r>
          </w:p>
          <w:p w14:paraId="29D6B04F" w14:textId="77777777" w:rsidR="00310DFB" w:rsidRDefault="00AF2441">
            <w:pPr>
              <w:widowControl w:val="0"/>
              <w:ind w:right="140"/>
            </w:pPr>
            <w:r>
              <w:rPr>
                <w:b/>
              </w:rPr>
              <w:t xml:space="preserve"> </w:t>
            </w:r>
          </w:p>
          <w:p w14:paraId="726D7246" w14:textId="297FBE70" w:rsidR="00310DFB" w:rsidRDefault="00AF2441" w:rsidP="008C0B0F">
            <w:pPr>
              <w:widowControl w:val="0"/>
              <w:ind w:right="140"/>
            </w:pPr>
            <w:r>
              <w:rPr>
                <w:b/>
              </w:rPr>
              <w:t>Werk</w:t>
            </w:r>
            <w:r w:rsidR="008C0B0F">
              <w:rPr>
                <w:b/>
              </w:rPr>
              <w:t xml:space="preserve">overleg/ intervisie    </w:t>
            </w:r>
            <w:r>
              <w:rPr>
                <w:b/>
              </w:rPr>
              <w:t xml:space="preserve">      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593D" w14:textId="000F66D3" w:rsidR="00B302C8" w:rsidRDefault="00B302C8" w:rsidP="00B302C8">
            <w:pPr>
              <w:ind w:right="1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Werk en Doe (Bib)</w:t>
            </w:r>
          </w:p>
          <w:p w14:paraId="76252DD5" w14:textId="77777777" w:rsidR="00B302C8" w:rsidRDefault="00B302C8" w:rsidP="00B302C8">
            <w:pPr>
              <w:ind w:right="140"/>
              <w:rPr>
                <w:b/>
                <w:bCs/>
                <w:color w:val="auto"/>
              </w:rPr>
            </w:pPr>
          </w:p>
          <w:p w14:paraId="7F019583" w14:textId="77777777" w:rsidR="45D21E7C" w:rsidRPr="002753B7" w:rsidRDefault="229C890D" w:rsidP="229C890D">
            <w:pPr>
              <w:ind w:right="140"/>
              <w:rPr>
                <w:b/>
                <w:bCs/>
                <w:color w:val="auto"/>
              </w:rPr>
            </w:pPr>
            <w:r w:rsidRPr="002753B7">
              <w:rPr>
                <w:b/>
                <w:bCs/>
                <w:color w:val="auto"/>
              </w:rPr>
              <w:t xml:space="preserve">Oriëntatie </w:t>
            </w:r>
          </w:p>
          <w:p w14:paraId="25D9100F" w14:textId="77777777" w:rsidR="002753B7" w:rsidRDefault="229C890D" w:rsidP="002753B7">
            <w:pPr>
              <w:ind w:right="140"/>
              <w:rPr>
                <w:b/>
                <w:bCs/>
                <w:color w:val="auto"/>
              </w:rPr>
            </w:pPr>
            <w:r w:rsidRPr="002753B7">
              <w:rPr>
                <w:b/>
                <w:bCs/>
                <w:color w:val="auto"/>
              </w:rPr>
              <w:t xml:space="preserve">rond werk/leren </w:t>
            </w:r>
          </w:p>
          <w:p w14:paraId="190D70C1" w14:textId="77777777" w:rsidR="00B302C8" w:rsidRDefault="00B302C8" w:rsidP="002753B7">
            <w:pPr>
              <w:ind w:right="140"/>
              <w:rPr>
                <w:b/>
                <w:bCs/>
                <w:color w:val="auto"/>
              </w:rPr>
            </w:pPr>
          </w:p>
          <w:p w14:paraId="1299C43A" w14:textId="4546BA9F" w:rsidR="00310DFB" w:rsidRPr="00A6714D" w:rsidRDefault="49D57973" w:rsidP="00B302C8">
            <w:pPr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</w:rPr>
              <w:t xml:space="preserve">Werk en doe/Crea 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4F7B" w14:textId="15047239" w:rsidR="006814DC" w:rsidRPr="00A6714D" w:rsidRDefault="67B89F40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67B89F40">
              <w:rPr>
                <w:b/>
                <w:bCs/>
                <w:color w:val="auto"/>
              </w:rPr>
              <w:t xml:space="preserve">Fietsen/zwemmen </w:t>
            </w:r>
          </w:p>
          <w:p w14:paraId="580452E8" w14:textId="28B90F8F" w:rsidR="006814DC" w:rsidRPr="00A6714D" w:rsidRDefault="006814DC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14:paraId="07E50C2C" w14:textId="6A276F9E" w:rsidR="006814DC" w:rsidRPr="00A6714D" w:rsidRDefault="79E6BCA2" w:rsidP="229C890D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Werk en doe (tuin)</w:t>
            </w:r>
          </w:p>
          <w:p w14:paraId="3461D779" w14:textId="32DF88E1" w:rsidR="006814DC" w:rsidRPr="00A6714D" w:rsidRDefault="006814DC" w:rsidP="79E6BCA2">
            <w:pPr>
              <w:widowControl w:val="0"/>
              <w:ind w:right="140"/>
            </w:pPr>
          </w:p>
        </w:tc>
        <w:tc>
          <w:tcPr>
            <w:tcW w:w="2745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932C" w14:textId="1F403DE5" w:rsidR="0079430A" w:rsidRDefault="229C890D" w:rsidP="00B302C8">
            <w:pPr>
              <w:widowControl w:val="0"/>
              <w:ind w:right="140"/>
              <w:rPr>
                <w:color w:val="00B0F0"/>
              </w:rPr>
            </w:pPr>
            <w:r w:rsidRPr="00B302C8">
              <w:rPr>
                <w:b/>
                <w:bCs/>
                <w:color w:val="auto"/>
              </w:rPr>
              <w:t>Herstelgroep</w:t>
            </w:r>
            <w:r w:rsidRPr="229C890D">
              <w:rPr>
                <w:b/>
                <w:bCs/>
                <w:color w:val="00B0F0"/>
              </w:rPr>
              <w:t xml:space="preserve"> </w:t>
            </w:r>
          </w:p>
          <w:p w14:paraId="6073552A" w14:textId="77777777" w:rsidR="0079430A" w:rsidRDefault="0079430A" w:rsidP="00677097"/>
          <w:p w14:paraId="0AE425DC" w14:textId="2B2A303F" w:rsidR="229C890D" w:rsidRDefault="79E6BCA2" w:rsidP="229C890D">
            <w:pPr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Creatief werken</w:t>
            </w:r>
          </w:p>
          <w:p w14:paraId="6BFF4ED6" w14:textId="54175C96" w:rsidR="00677097" w:rsidRPr="00A6714D" w:rsidRDefault="00677097" w:rsidP="565527AE">
            <w:pPr>
              <w:widowControl w:val="0"/>
              <w:rPr>
                <w:b/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DFC9" w14:textId="6521E676" w:rsidR="00310DFB" w:rsidRDefault="229C890D" w:rsidP="03D29026">
            <w:pPr>
              <w:widowControl w:val="0"/>
              <w:ind w:right="140"/>
              <w:rPr>
                <w:b/>
                <w:bCs/>
                <w:color w:val="00B050"/>
              </w:rPr>
            </w:pPr>
            <w:r w:rsidRPr="229C890D">
              <w:rPr>
                <w:b/>
                <w:bCs/>
              </w:rPr>
              <w:t xml:space="preserve">Wandelen </w:t>
            </w:r>
          </w:p>
          <w:p w14:paraId="660BE1D8" w14:textId="68EF89C5" w:rsidR="00310DFB" w:rsidRDefault="00310DFB" w:rsidP="229C890D">
            <w:pPr>
              <w:widowControl w:val="0"/>
              <w:ind w:right="140"/>
              <w:rPr>
                <w:b/>
                <w:bCs/>
              </w:rPr>
            </w:pPr>
          </w:p>
          <w:p w14:paraId="2E440B4F" w14:textId="6FC69CA8" w:rsidR="00310DFB" w:rsidRPr="00B302C8" w:rsidRDefault="79E6BCA2" w:rsidP="00B302C8">
            <w:pPr>
              <w:widowControl w:val="0"/>
              <w:ind w:right="140"/>
              <w:rPr>
                <w:b/>
                <w:bCs/>
              </w:rPr>
            </w:pPr>
            <w:r w:rsidRPr="79E6BCA2">
              <w:rPr>
                <w:b/>
                <w:bCs/>
              </w:rPr>
              <w:t>Mod</w:t>
            </w:r>
            <w:r w:rsidR="00B302C8">
              <w:rPr>
                <w:b/>
                <w:bCs/>
              </w:rPr>
              <w:t>u</w:t>
            </w:r>
            <w:r w:rsidRPr="79E6BCA2">
              <w:rPr>
                <w:b/>
                <w:bCs/>
              </w:rPr>
              <w:t>le v</w:t>
            </w:r>
            <w:r w:rsidR="00B302C8">
              <w:rPr>
                <w:b/>
                <w:bCs/>
              </w:rPr>
              <w:t>rije</w:t>
            </w:r>
            <w:r w:rsidRPr="79E6BCA2">
              <w:rPr>
                <w:b/>
                <w:bCs/>
              </w:rPr>
              <w:t xml:space="preserve"> tijd</w:t>
            </w:r>
          </w:p>
        </w:tc>
      </w:tr>
      <w:tr w:rsidR="00310DFB" w14:paraId="221E9591" w14:textId="77777777" w:rsidTr="67B89F40">
        <w:trPr>
          <w:trHeight w:val="262"/>
        </w:trPr>
        <w:tc>
          <w:tcPr>
            <w:tcW w:w="1162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5E95" w14:textId="74E535ED" w:rsidR="00310DFB" w:rsidRDefault="00AF2441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16u00</w:t>
            </w:r>
          </w:p>
        </w:tc>
        <w:tc>
          <w:tcPr>
            <w:tcW w:w="2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310DFB" w:rsidRDefault="00310DFB">
            <w:pPr>
              <w:widowControl w:val="0"/>
              <w:ind w:right="140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310DFB" w:rsidRDefault="00310DFB">
            <w:pPr>
              <w:widowControl w:val="0"/>
              <w:ind w:right="140"/>
            </w:pPr>
          </w:p>
        </w:tc>
        <w:tc>
          <w:tcPr>
            <w:tcW w:w="2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310DFB" w:rsidRDefault="00310DFB">
            <w:pPr>
              <w:widowControl w:val="0"/>
              <w:ind w:right="14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310DFB" w:rsidRDefault="00310DFB">
            <w:pPr>
              <w:widowControl w:val="0"/>
              <w:ind w:right="140"/>
            </w:pP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310DFB" w:rsidRDefault="00310DFB">
            <w:pPr>
              <w:widowControl w:val="0"/>
              <w:ind w:right="140"/>
            </w:pPr>
          </w:p>
        </w:tc>
      </w:tr>
    </w:tbl>
    <w:p w14:paraId="43F8C153" w14:textId="77777777" w:rsidR="00D34B7C" w:rsidRDefault="00D34B7C" w:rsidP="00B302C8"/>
    <w:sectPr w:rsidR="00D34B7C" w:rsidSect="00D71FB5">
      <w:pgSz w:w="16839" w:h="11907" w:orient="landscape" w:code="9"/>
      <w:pgMar w:top="850" w:right="850" w:bottom="850" w:left="85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FB"/>
    <w:rsid w:val="000B1768"/>
    <w:rsid w:val="00145F7B"/>
    <w:rsid w:val="00183A8A"/>
    <w:rsid w:val="001D458A"/>
    <w:rsid w:val="002032E1"/>
    <w:rsid w:val="0024395F"/>
    <w:rsid w:val="002753B7"/>
    <w:rsid w:val="002F15CB"/>
    <w:rsid w:val="002F630C"/>
    <w:rsid w:val="00310DFB"/>
    <w:rsid w:val="0031137C"/>
    <w:rsid w:val="003608BC"/>
    <w:rsid w:val="00361609"/>
    <w:rsid w:val="004A3573"/>
    <w:rsid w:val="004E086C"/>
    <w:rsid w:val="00540365"/>
    <w:rsid w:val="005559C9"/>
    <w:rsid w:val="00677097"/>
    <w:rsid w:val="006814DC"/>
    <w:rsid w:val="006D28C3"/>
    <w:rsid w:val="00703459"/>
    <w:rsid w:val="00705A70"/>
    <w:rsid w:val="007164DA"/>
    <w:rsid w:val="00721D75"/>
    <w:rsid w:val="00760E86"/>
    <w:rsid w:val="0079430A"/>
    <w:rsid w:val="008C0B0F"/>
    <w:rsid w:val="009660CA"/>
    <w:rsid w:val="00A10F35"/>
    <w:rsid w:val="00A578B9"/>
    <w:rsid w:val="00A60129"/>
    <w:rsid w:val="00A6714D"/>
    <w:rsid w:val="00AF2441"/>
    <w:rsid w:val="00B302C8"/>
    <w:rsid w:val="00B52B16"/>
    <w:rsid w:val="00C1337A"/>
    <w:rsid w:val="00C40F77"/>
    <w:rsid w:val="00C95BC1"/>
    <w:rsid w:val="00CF09FD"/>
    <w:rsid w:val="00D34B7C"/>
    <w:rsid w:val="00D71FB5"/>
    <w:rsid w:val="00D81CBB"/>
    <w:rsid w:val="00E24CE6"/>
    <w:rsid w:val="00E64641"/>
    <w:rsid w:val="00E853B7"/>
    <w:rsid w:val="00EA7E45"/>
    <w:rsid w:val="00EF4D29"/>
    <w:rsid w:val="00FD1118"/>
    <w:rsid w:val="03D29026"/>
    <w:rsid w:val="1302C03F"/>
    <w:rsid w:val="229C890D"/>
    <w:rsid w:val="251A19B8"/>
    <w:rsid w:val="381122DE"/>
    <w:rsid w:val="38D66760"/>
    <w:rsid w:val="3A87336A"/>
    <w:rsid w:val="3AC07123"/>
    <w:rsid w:val="3EB8FDBE"/>
    <w:rsid w:val="4187C5D0"/>
    <w:rsid w:val="41F9A5EE"/>
    <w:rsid w:val="45D21E7C"/>
    <w:rsid w:val="47295B75"/>
    <w:rsid w:val="48CD4025"/>
    <w:rsid w:val="49D57973"/>
    <w:rsid w:val="565527AE"/>
    <w:rsid w:val="5732CBD6"/>
    <w:rsid w:val="67B89F40"/>
    <w:rsid w:val="79E6B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E5C"/>
  <w15:docId w15:val="{04762F63-257C-436E-944C-04D88F9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alTable0"/>
    <w:pPr>
      <w:contextualSpacing/>
    </w:pPr>
    <w:tblPr>
      <w:tblStyleRowBandSize w:val="1"/>
      <w:tblStyleColBandSize w:val="1"/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1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FB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16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mirabello 6</dc:creator>
  <cp:lastModifiedBy>Windows User</cp:lastModifiedBy>
  <cp:revision>8</cp:revision>
  <cp:lastPrinted>2020-07-14T06:46:00Z</cp:lastPrinted>
  <dcterms:created xsi:type="dcterms:W3CDTF">2020-07-14T06:47:00Z</dcterms:created>
  <dcterms:modified xsi:type="dcterms:W3CDTF">2020-10-05T18:03:00Z</dcterms:modified>
</cp:coreProperties>
</file>